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6120"/>
        <w:gridCol w:w="4086"/>
      </w:tblGrid>
      <w:tr w:rsidR="00CA45D1" w:rsidRPr="00B637E4" w:rsidTr="00B637E4">
        <w:tc>
          <w:tcPr>
            <w:tcW w:w="6204" w:type="dxa"/>
            <w:shd w:val="clear" w:color="auto" w:fill="auto"/>
          </w:tcPr>
          <w:p w:rsidR="00CA45D1" w:rsidRPr="00B637E4" w:rsidRDefault="00CA45D1" w:rsidP="00972B4C">
            <w:pPr>
              <w:tabs>
                <w:tab w:val="left" w:pos="2790"/>
                <w:tab w:val="left" w:pos="6666"/>
                <w:tab w:val="left" w:pos="8267"/>
                <w:tab w:val="left" w:pos="91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CA45D1" w:rsidRPr="00B637E4" w:rsidRDefault="00CA45D1" w:rsidP="00B637E4">
            <w:pPr>
              <w:tabs>
                <w:tab w:val="left" w:pos="2790"/>
                <w:tab w:val="left" w:pos="6666"/>
                <w:tab w:val="left" w:pos="8267"/>
                <w:tab w:val="left" w:pos="91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90" w:rsidRDefault="008029FF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3263900" cy="912495"/>
            <wp:effectExtent l="0" t="0" r="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B" w:rsidRDefault="007571FB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A31690" w:rsidRDefault="0079098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</w:t>
      </w:r>
      <w:r w:rsidR="00A31690">
        <w:rPr>
          <w:rFonts w:ascii="Arial" w:hAnsi="Arial" w:cs="Arial"/>
          <w:b/>
          <w:bCs/>
          <w:sz w:val="40"/>
          <w:szCs w:val="40"/>
        </w:rPr>
        <w:t>nmeldung zur Vorwissenschaftlichen Arbeit</w:t>
      </w:r>
    </w:p>
    <w:p w:rsidR="00A31690" w:rsidRPr="00A31690" w:rsidRDefault="00A31690" w:rsidP="00A31690">
      <w:pPr>
        <w:tabs>
          <w:tab w:val="left" w:pos="2790"/>
        </w:tabs>
        <w:rPr>
          <w:rFonts w:ascii="Arial" w:hAnsi="Arial" w:cs="Arial"/>
          <w:bCs/>
          <w:sz w:val="20"/>
          <w:szCs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830"/>
        <w:gridCol w:w="4508"/>
        <w:gridCol w:w="1701"/>
        <w:gridCol w:w="1167"/>
      </w:tblGrid>
      <w:tr w:rsidR="00B54A62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08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637E4">
              <w:rPr>
                <w:rFonts w:ascii="Arial" w:hAnsi="Arial" w:cs="Arial"/>
              </w:rPr>
              <w:t>Schuljahr:</w:t>
            </w:r>
          </w:p>
        </w:tc>
        <w:tc>
          <w:tcPr>
            <w:tcW w:w="1167" w:type="dxa"/>
            <w:shd w:val="clear" w:color="auto" w:fill="auto"/>
          </w:tcPr>
          <w:p w:rsidR="00B54A62" w:rsidRPr="00B637E4" w:rsidRDefault="00B54A62" w:rsidP="00FC3BE8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t>20</w:t>
            </w:r>
            <w:r w:rsidR="00433C95">
              <w:rPr>
                <w:rFonts w:ascii="Arial" w:hAnsi="Arial" w:cs="Arial"/>
                <w:b/>
              </w:rPr>
              <w:t>1</w:t>
            </w:r>
            <w:r w:rsidR="00FC3BE8">
              <w:rPr>
                <w:rFonts w:ascii="Arial" w:hAnsi="Arial" w:cs="Arial"/>
                <w:b/>
              </w:rPr>
              <w:t>8</w:t>
            </w:r>
            <w:r w:rsidRPr="00B637E4">
              <w:rPr>
                <w:rFonts w:ascii="Arial" w:hAnsi="Arial" w:cs="Arial"/>
                <w:b/>
              </w:rPr>
              <w:t>/</w:t>
            </w:r>
            <w:r w:rsidR="00433C95">
              <w:rPr>
                <w:rFonts w:ascii="Arial" w:hAnsi="Arial" w:cs="Arial"/>
                <w:b/>
              </w:rPr>
              <w:t>1</w:t>
            </w:r>
            <w:r w:rsidR="00FC3BE8">
              <w:rPr>
                <w:rFonts w:ascii="Arial" w:hAnsi="Arial" w:cs="Arial"/>
                <w:b/>
              </w:rPr>
              <w:t>9</w:t>
            </w:r>
          </w:p>
        </w:tc>
      </w:tr>
      <w:tr w:rsidR="00915361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Klasse:</w:t>
            </w:r>
          </w:p>
        </w:tc>
        <w:tc>
          <w:tcPr>
            <w:tcW w:w="4508" w:type="dxa"/>
            <w:shd w:val="clear" w:color="auto" w:fill="auto"/>
          </w:tcPr>
          <w:p w:rsidR="00915361" w:rsidRPr="00B637E4" w:rsidRDefault="00683E50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t xml:space="preserve">     7A       7B</w:t>
            </w:r>
          </w:p>
        </w:tc>
        <w:tc>
          <w:tcPr>
            <w:tcW w:w="1701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637E4">
              <w:rPr>
                <w:rFonts w:ascii="Arial" w:hAnsi="Arial" w:cs="Arial"/>
                <w:bCs/>
              </w:rPr>
              <w:t>Katalog Nr.:</w:t>
            </w:r>
          </w:p>
        </w:tc>
        <w:tc>
          <w:tcPr>
            <w:tcW w:w="1167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562E0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2562E0" w:rsidRPr="00B637E4" w:rsidRDefault="002562E0" w:rsidP="00433C95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Betreuungslehrer</w:t>
            </w:r>
            <w:r w:rsidR="00433C95">
              <w:rPr>
                <w:rFonts w:ascii="Arial" w:hAnsi="Arial" w:cs="Arial"/>
                <w:bCs/>
              </w:rPr>
              <w:t>/i</w:t>
            </w:r>
            <w:r w:rsidRPr="00B637E4">
              <w:rPr>
                <w:rFonts w:ascii="Arial" w:hAnsi="Arial" w:cs="Arial"/>
                <w:bCs/>
              </w:rPr>
              <w:t>n:</w:t>
            </w:r>
          </w:p>
        </w:tc>
        <w:tc>
          <w:tcPr>
            <w:tcW w:w="7376" w:type="dxa"/>
            <w:gridSpan w:val="3"/>
            <w:shd w:val="clear" w:color="auto" w:fill="auto"/>
          </w:tcPr>
          <w:p w:rsidR="002562E0" w:rsidRPr="00B637E4" w:rsidRDefault="004C529C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683E50" w:rsidRPr="00683E50" w:rsidRDefault="00683E50" w:rsidP="00683E50">
      <w:pPr>
        <w:tabs>
          <w:tab w:val="left" w:pos="2790"/>
        </w:tabs>
        <w:rPr>
          <w:rFonts w:ascii="Arial" w:hAnsi="Arial" w:cs="Arial"/>
          <w:b/>
          <w:bCs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830"/>
        <w:gridCol w:w="7376"/>
      </w:tblGrid>
      <w:tr w:rsidR="002562E0" w:rsidRPr="00B637E4" w:rsidTr="007B11F5">
        <w:trPr>
          <w:trHeight w:hRule="exact" w:val="1657"/>
        </w:trPr>
        <w:tc>
          <w:tcPr>
            <w:tcW w:w="2830" w:type="dxa"/>
            <w:shd w:val="clear" w:color="auto" w:fill="E6E6E6"/>
          </w:tcPr>
          <w:p w:rsidR="002562E0" w:rsidRPr="00B637E4" w:rsidRDefault="00683E50" w:rsidP="005D2E4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637E4">
              <w:rPr>
                <w:rFonts w:ascii="Arial" w:hAnsi="Arial" w:cs="Arial"/>
                <w:b/>
                <w:bCs/>
              </w:rPr>
              <w:t>Arbeitstitel</w:t>
            </w:r>
            <w:r w:rsidR="002562E0" w:rsidRPr="00B637E4">
              <w:rPr>
                <w:rFonts w:ascii="Arial" w:hAnsi="Arial" w:cs="Arial"/>
                <w:b/>
                <w:bCs/>
              </w:rPr>
              <w:t>:</w:t>
            </w:r>
            <w:r w:rsidR="005D2E44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376" w:type="dxa"/>
            <w:shd w:val="clear" w:color="auto" w:fill="E6E6E6"/>
          </w:tcPr>
          <w:p w:rsidR="007571FB" w:rsidRPr="00B637E4" w:rsidRDefault="007571FB" w:rsidP="005D2E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31690" w:rsidRPr="00704DDD" w:rsidRDefault="00A31690" w:rsidP="00A31690">
      <w:pPr>
        <w:tabs>
          <w:tab w:val="left" w:pos="2790"/>
        </w:tabs>
        <w:rPr>
          <w:rFonts w:ascii="Arial" w:hAnsi="Arial" w:cs="Arial"/>
          <w:sz w:val="16"/>
          <w:szCs w:val="16"/>
        </w:rPr>
      </w:pPr>
      <w:r w:rsidRPr="00704DDD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6A1C1A" w:rsidRPr="00B637E4" w:rsidTr="00B637E4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6A1C1A" w:rsidRPr="00B637E4" w:rsidRDefault="009062DE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b/>
                <w:bCs/>
              </w:rPr>
              <w:t>Sprache</w:t>
            </w:r>
            <w:r w:rsidR="00683E50" w:rsidRPr="00B637E4">
              <w:rPr>
                <w:rFonts w:ascii="Arial" w:hAnsi="Arial" w:cs="Arial"/>
                <w:b/>
                <w:bCs/>
              </w:rPr>
              <w:t>:</w:t>
            </w:r>
            <w:r w:rsidR="006A1C1A" w:rsidRPr="00B637E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76313" w:rsidRPr="005D2E44" w:rsidTr="00704DDD">
        <w:trPr>
          <w:trHeight w:hRule="exact" w:val="405"/>
        </w:trPr>
        <w:tc>
          <w:tcPr>
            <w:tcW w:w="10206" w:type="dxa"/>
            <w:shd w:val="clear" w:color="auto" w:fill="auto"/>
          </w:tcPr>
          <w:p w:rsidR="0079098C" w:rsidRPr="005D2E44" w:rsidRDefault="004C529C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76313" w:rsidRPr="00B637E4" w:rsidTr="00B637E4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D76313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Mögliche Fragestellungen</w:t>
            </w:r>
            <w:r w:rsidR="00D76313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7B11F5">
        <w:trPr>
          <w:trHeight w:hRule="exact" w:val="3226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1F5" w:rsidRPr="00B637E4" w:rsidTr="002551F5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7B11F5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CBF">
              <w:rPr>
                <w:rFonts w:ascii="Arial" w:hAnsi="Arial" w:cs="Arial"/>
                <w:bCs/>
              </w:rPr>
              <w:t>Optional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B11F5">
              <w:rPr>
                <w:rFonts w:ascii="Arial" w:hAnsi="Arial" w:cs="Arial"/>
                <w:b/>
                <w:bCs/>
              </w:rPr>
              <w:t>Methoden</w:t>
            </w:r>
            <w:r w:rsidR="007B11F5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5D2E44">
        <w:trPr>
          <w:trHeight w:hRule="exact" w:val="1206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1F5" w:rsidRPr="00B637E4" w:rsidTr="002551F5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7B11F5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CBF">
              <w:rPr>
                <w:rFonts w:ascii="Arial" w:hAnsi="Arial" w:cs="Arial"/>
                <w:bCs/>
              </w:rPr>
              <w:t>Optional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B11F5">
              <w:rPr>
                <w:rFonts w:ascii="Arial" w:hAnsi="Arial" w:cs="Arial"/>
                <w:b/>
                <w:bCs/>
              </w:rPr>
              <w:t>Literatur</w:t>
            </w:r>
            <w:r w:rsidR="007B11F5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5D2E44">
        <w:trPr>
          <w:trHeight w:hRule="exact" w:val="960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GoBack"/>
            <w:bookmarkEnd w:id="4"/>
          </w:p>
        </w:tc>
      </w:tr>
    </w:tbl>
    <w:p w:rsidR="00A31690" w:rsidRPr="005D2E44" w:rsidRDefault="00A31690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  <w:lang w:val="en-US"/>
        </w:rPr>
      </w:pPr>
      <w:r w:rsidRPr="005D2E44">
        <w:rPr>
          <w:rFonts w:ascii="Arial" w:hAnsi="Arial" w:cs="Arial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965"/>
        <w:gridCol w:w="2522"/>
        <w:gridCol w:w="3719"/>
      </w:tblGrid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Schülerin / Schüler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Betreuungslehrerin / Betreuungslehrer</w:t>
            </w:r>
          </w:p>
        </w:tc>
      </w:tr>
      <w:tr w:rsidR="0079098C" w:rsidRPr="00B637E4" w:rsidTr="00B637E4">
        <w:trPr>
          <w:trHeight w:val="473"/>
        </w:trPr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 xml:space="preserve">Datum des Vorgespräches mit </w:t>
            </w:r>
            <w:r w:rsidRPr="00B637E4">
              <w:rPr>
                <w:rFonts w:ascii="Arial" w:hAnsi="Arial" w:cs="Arial"/>
                <w:sz w:val="16"/>
                <w:szCs w:val="16"/>
              </w:rPr>
              <w:br/>
              <w:t>der Betreuungslehrerin / dem Betreuungslehrer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Nummer der Anmeldung bei</w:t>
            </w:r>
          </w:p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der Betreuungslehrerin / dem Betreuungslehrer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8C" w:rsidRPr="00B637E4" w:rsidTr="00B637E4">
        <w:tc>
          <w:tcPr>
            <w:tcW w:w="10206" w:type="dxa"/>
            <w:gridSpan w:val="3"/>
            <w:shd w:val="clear" w:color="auto" w:fill="E6E6E6"/>
          </w:tcPr>
          <w:p w:rsidR="0079098C" w:rsidRPr="00B637E4" w:rsidRDefault="0079098C" w:rsidP="00FC3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Abgabe in der Direktion / Administration</w:t>
            </w:r>
            <w:r w:rsidR="009062DE" w:rsidRPr="00B637E4">
              <w:rPr>
                <w:rFonts w:ascii="Arial" w:hAnsi="Arial" w:cs="Arial"/>
                <w:sz w:val="20"/>
                <w:szCs w:val="20"/>
              </w:rPr>
              <w:t xml:space="preserve"> bis</w:t>
            </w:r>
            <w:r w:rsidRPr="00B637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3BE8">
              <w:rPr>
                <w:rFonts w:ascii="Arial" w:hAnsi="Arial" w:cs="Arial"/>
                <w:sz w:val="20"/>
                <w:szCs w:val="20"/>
              </w:rPr>
              <w:t>17</w:t>
            </w:r>
            <w:r w:rsidRPr="00B637E4">
              <w:rPr>
                <w:rFonts w:ascii="Arial" w:hAnsi="Arial" w:cs="Arial"/>
                <w:sz w:val="20"/>
                <w:szCs w:val="20"/>
              </w:rPr>
              <w:t>. Oktober</w:t>
            </w:r>
          </w:p>
        </w:tc>
      </w:tr>
    </w:tbl>
    <w:p w:rsidR="00E51592" w:rsidRPr="00704DDD" w:rsidRDefault="00E51592" w:rsidP="00704DDD">
      <w:pPr>
        <w:rPr>
          <w:sz w:val="8"/>
          <w:szCs w:val="8"/>
        </w:rPr>
      </w:pPr>
    </w:p>
    <w:sectPr w:rsidR="00E51592" w:rsidRPr="00704DDD" w:rsidSect="00704DD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oNotUseMarginsForDrawingGridOrigin/>
  <w:drawingGridHorizontalOrigin w:val="1134"/>
  <w:drawingGridVerticalOrigin w:val="567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90"/>
    <w:rsid w:val="000005E9"/>
    <w:rsid w:val="00005357"/>
    <w:rsid w:val="00026EA2"/>
    <w:rsid w:val="00034EA7"/>
    <w:rsid w:val="00041E26"/>
    <w:rsid w:val="00046B96"/>
    <w:rsid w:val="000474CB"/>
    <w:rsid w:val="00053FA4"/>
    <w:rsid w:val="00065905"/>
    <w:rsid w:val="0006591C"/>
    <w:rsid w:val="0006653A"/>
    <w:rsid w:val="00071775"/>
    <w:rsid w:val="000816F1"/>
    <w:rsid w:val="00083806"/>
    <w:rsid w:val="000872E7"/>
    <w:rsid w:val="00090F49"/>
    <w:rsid w:val="000A1B61"/>
    <w:rsid w:val="000A2A54"/>
    <w:rsid w:val="000A34B9"/>
    <w:rsid w:val="000A7179"/>
    <w:rsid w:val="000C0FDA"/>
    <w:rsid w:val="000C27B5"/>
    <w:rsid w:val="000C6DE1"/>
    <w:rsid w:val="000D0534"/>
    <w:rsid w:val="000E2D47"/>
    <w:rsid w:val="000E6C1D"/>
    <w:rsid w:val="00103392"/>
    <w:rsid w:val="00103DB6"/>
    <w:rsid w:val="00117947"/>
    <w:rsid w:val="00123147"/>
    <w:rsid w:val="00124AE5"/>
    <w:rsid w:val="00125695"/>
    <w:rsid w:val="0012744A"/>
    <w:rsid w:val="001343DA"/>
    <w:rsid w:val="00134C40"/>
    <w:rsid w:val="00141538"/>
    <w:rsid w:val="001421A6"/>
    <w:rsid w:val="00151D99"/>
    <w:rsid w:val="00152740"/>
    <w:rsid w:val="001530D5"/>
    <w:rsid w:val="00153327"/>
    <w:rsid w:val="001613D1"/>
    <w:rsid w:val="001836E6"/>
    <w:rsid w:val="0018531D"/>
    <w:rsid w:val="001945E7"/>
    <w:rsid w:val="001B09DF"/>
    <w:rsid w:val="001B18CD"/>
    <w:rsid w:val="001C484A"/>
    <w:rsid w:val="001C484C"/>
    <w:rsid w:val="001E2A40"/>
    <w:rsid w:val="001F1243"/>
    <w:rsid w:val="001F6517"/>
    <w:rsid w:val="001F6CEE"/>
    <w:rsid w:val="00202F4C"/>
    <w:rsid w:val="00203504"/>
    <w:rsid w:val="002129E6"/>
    <w:rsid w:val="00212F64"/>
    <w:rsid w:val="00215098"/>
    <w:rsid w:val="0021606C"/>
    <w:rsid w:val="00224BF6"/>
    <w:rsid w:val="00233F38"/>
    <w:rsid w:val="00246BC1"/>
    <w:rsid w:val="00250960"/>
    <w:rsid w:val="002551F5"/>
    <w:rsid w:val="002562E0"/>
    <w:rsid w:val="0025687F"/>
    <w:rsid w:val="0025793D"/>
    <w:rsid w:val="002721D7"/>
    <w:rsid w:val="002721F0"/>
    <w:rsid w:val="0028671F"/>
    <w:rsid w:val="00295841"/>
    <w:rsid w:val="002A4975"/>
    <w:rsid w:val="002A6483"/>
    <w:rsid w:val="002B2F91"/>
    <w:rsid w:val="002B4A7A"/>
    <w:rsid w:val="002B7573"/>
    <w:rsid w:val="002D1FCF"/>
    <w:rsid w:val="002D2DC5"/>
    <w:rsid w:val="002F7407"/>
    <w:rsid w:val="003013AC"/>
    <w:rsid w:val="003115D8"/>
    <w:rsid w:val="003141E6"/>
    <w:rsid w:val="00315F38"/>
    <w:rsid w:val="0031738F"/>
    <w:rsid w:val="00317725"/>
    <w:rsid w:val="003214C8"/>
    <w:rsid w:val="00323C0B"/>
    <w:rsid w:val="00345C7E"/>
    <w:rsid w:val="00346BEE"/>
    <w:rsid w:val="003553E3"/>
    <w:rsid w:val="00355C81"/>
    <w:rsid w:val="0035782A"/>
    <w:rsid w:val="0037161C"/>
    <w:rsid w:val="0037234B"/>
    <w:rsid w:val="00375357"/>
    <w:rsid w:val="00383E2E"/>
    <w:rsid w:val="003873C0"/>
    <w:rsid w:val="003A216F"/>
    <w:rsid w:val="003A23AA"/>
    <w:rsid w:val="003A3A32"/>
    <w:rsid w:val="003A5AC6"/>
    <w:rsid w:val="003B2E74"/>
    <w:rsid w:val="003B7E84"/>
    <w:rsid w:val="003D00D2"/>
    <w:rsid w:val="003D4C2E"/>
    <w:rsid w:val="004038D3"/>
    <w:rsid w:val="00405144"/>
    <w:rsid w:val="004154B3"/>
    <w:rsid w:val="00416EB5"/>
    <w:rsid w:val="00420449"/>
    <w:rsid w:val="004259B7"/>
    <w:rsid w:val="00427B98"/>
    <w:rsid w:val="00430186"/>
    <w:rsid w:val="00430CA0"/>
    <w:rsid w:val="00433C95"/>
    <w:rsid w:val="0043542C"/>
    <w:rsid w:val="00437C27"/>
    <w:rsid w:val="00444406"/>
    <w:rsid w:val="00447330"/>
    <w:rsid w:val="00451EEE"/>
    <w:rsid w:val="00463D70"/>
    <w:rsid w:val="00464DB8"/>
    <w:rsid w:val="00476F44"/>
    <w:rsid w:val="004838C8"/>
    <w:rsid w:val="00483A2C"/>
    <w:rsid w:val="00484797"/>
    <w:rsid w:val="00492A0D"/>
    <w:rsid w:val="004A39EB"/>
    <w:rsid w:val="004B5933"/>
    <w:rsid w:val="004B69C4"/>
    <w:rsid w:val="004C16A8"/>
    <w:rsid w:val="004C529C"/>
    <w:rsid w:val="004D3FED"/>
    <w:rsid w:val="004D6425"/>
    <w:rsid w:val="004D7F6E"/>
    <w:rsid w:val="004E68F8"/>
    <w:rsid w:val="004F4972"/>
    <w:rsid w:val="004F6BFE"/>
    <w:rsid w:val="004F6D1A"/>
    <w:rsid w:val="00502683"/>
    <w:rsid w:val="00511352"/>
    <w:rsid w:val="00517C72"/>
    <w:rsid w:val="00522C72"/>
    <w:rsid w:val="00525263"/>
    <w:rsid w:val="00532D3D"/>
    <w:rsid w:val="00537958"/>
    <w:rsid w:val="00540C97"/>
    <w:rsid w:val="00543301"/>
    <w:rsid w:val="0054743D"/>
    <w:rsid w:val="00573617"/>
    <w:rsid w:val="0058169B"/>
    <w:rsid w:val="00581DE1"/>
    <w:rsid w:val="005A05DB"/>
    <w:rsid w:val="005B270D"/>
    <w:rsid w:val="005B50EF"/>
    <w:rsid w:val="005B7747"/>
    <w:rsid w:val="005D07C8"/>
    <w:rsid w:val="005D146E"/>
    <w:rsid w:val="005D19AC"/>
    <w:rsid w:val="005D2E44"/>
    <w:rsid w:val="005D5B9E"/>
    <w:rsid w:val="005E1115"/>
    <w:rsid w:val="005E2D4A"/>
    <w:rsid w:val="005F6813"/>
    <w:rsid w:val="0060313A"/>
    <w:rsid w:val="006212D1"/>
    <w:rsid w:val="00622867"/>
    <w:rsid w:val="0062387E"/>
    <w:rsid w:val="00631FFE"/>
    <w:rsid w:val="00646B6B"/>
    <w:rsid w:val="0065238A"/>
    <w:rsid w:val="0065617F"/>
    <w:rsid w:val="00666119"/>
    <w:rsid w:val="00670AD9"/>
    <w:rsid w:val="00674E4D"/>
    <w:rsid w:val="00680681"/>
    <w:rsid w:val="006819BB"/>
    <w:rsid w:val="00683E50"/>
    <w:rsid w:val="006863A8"/>
    <w:rsid w:val="00692807"/>
    <w:rsid w:val="00693EBC"/>
    <w:rsid w:val="006A18F2"/>
    <w:rsid w:val="006A1C1A"/>
    <w:rsid w:val="006A4319"/>
    <w:rsid w:val="006B2998"/>
    <w:rsid w:val="006B3821"/>
    <w:rsid w:val="006B4AC1"/>
    <w:rsid w:val="006C1278"/>
    <w:rsid w:val="006C13AD"/>
    <w:rsid w:val="006C550D"/>
    <w:rsid w:val="006C57F0"/>
    <w:rsid w:val="006D58C0"/>
    <w:rsid w:val="006D5FD0"/>
    <w:rsid w:val="006F0885"/>
    <w:rsid w:val="00704DDD"/>
    <w:rsid w:val="00705198"/>
    <w:rsid w:val="0071233F"/>
    <w:rsid w:val="007170EE"/>
    <w:rsid w:val="007239F0"/>
    <w:rsid w:val="007243EE"/>
    <w:rsid w:val="00725730"/>
    <w:rsid w:val="00726504"/>
    <w:rsid w:val="00735C05"/>
    <w:rsid w:val="00736185"/>
    <w:rsid w:val="007470F5"/>
    <w:rsid w:val="007571FB"/>
    <w:rsid w:val="00766468"/>
    <w:rsid w:val="0077081C"/>
    <w:rsid w:val="007708AF"/>
    <w:rsid w:val="007869B1"/>
    <w:rsid w:val="0079098C"/>
    <w:rsid w:val="007961DC"/>
    <w:rsid w:val="007B0EBB"/>
    <w:rsid w:val="007B11F5"/>
    <w:rsid w:val="007B20A3"/>
    <w:rsid w:val="007C0181"/>
    <w:rsid w:val="007C4A7E"/>
    <w:rsid w:val="007C7EF1"/>
    <w:rsid w:val="007D50F6"/>
    <w:rsid w:val="007E0161"/>
    <w:rsid w:val="007F24EB"/>
    <w:rsid w:val="007F3303"/>
    <w:rsid w:val="007F4B5B"/>
    <w:rsid w:val="008029FF"/>
    <w:rsid w:val="00802D99"/>
    <w:rsid w:val="00802E51"/>
    <w:rsid w:val="00812656"/>
    <w:rsid w:val="00820CD7"/>
    <w:rsid w:val="00832C0F"/>
    <w:rsid w:val="00840FB5"/>
    <w:rsid w:val="0084515E"/>
    <w:rsid w:val="008545D3"/>
    <w:rsid w:val="008600AE"/>
    <w:rsid w:val="00860740"/>
    <w:rsid w:val="00864BFF"/>
    <w:rsid w:val="00870060"/>
    <w:rsid w:val="00882394"/>
    <w:rsid w:val="008A2AE4"/>
    <w:rsid w:val="008B1602"/>
    <w:rsid w:val="008B2304"/>
    <w:rsid w:val="008B3ACA"/>
    <w:rsid w:val="008B5B26"/>
    <w:rsid w:val="008C3A36"/>
    <w:rsid w:val="008C56D3"/>
    <w:rsid w:val="008C7A4C"/>
    <w:rsid w:val="008D485B"/>
    <w:rsid w:val="008D6DEC"/>
    <w:rsid w:val="008D7C27"/>
    <w:rsid w:val="008E63ED"/>
    <w:rsid w:val="008F0AA5"/>
    <w:rsid w:val="008F29F5"/>
    <w:rsid w:val="00901FED"/>
    <w:rsid w:val="009062DE"/>
    <w:rsid w:val="00907D8C"/>
    <w:rsid w:val="00910B02"/>
    <w:rsid w:val="00915361"/>
    <w:rsid w:val="0092469B"/>
    <w:rsid w:val="00932BE5"/>
    <w:rsid w:val="009464EE"/>
    <w:rsid w:val="00961D79"/>
    <w:rsid w:val="009638AD"/>
    <w:rsid w:val="00964F98"/>
    <w:rsid w:val="00966723"/>
    <w:rsid w:val="00972B4C"/>
    <w:rsid w:val="00980E06"/>
    <w:rsid w:val="009838B5"/>
    <w:rsid w:val="00997FDF"/>
    <w:rsid w:val="009A2262"/>
    <w:rsid w:val="009C1920"/>
    <w:rsid w:val="009D2C7E"/>
    <w:rsid w:val="009D58FA"/>
    <w:rsid w:val="009F129F"/>
    <w:rsid w:val="009F7CDD"/>
    <w:rsid w:val="00A01B3D"/>
    <w:rsid w:val="00A06CFB"/>
    <w:rsid w:val="00A07012"/>
    <w:rsid w:val="00A07AF5"/>
    <w:rsid w:val="00A12A6D"/>
    <w:rsid w:val="00A24AE1"/>
    <w:rsid w:val="00A26FC9"/>
    <w:rsid w:val="00A27252"/>
    <w:rsid w:val="00A27521"/>
    <w:rsid w:val="00A31690"/>
    <w:rsid w:val="00A343A5"/>
    <w:rsid w:val="00A40416"/>
    <w:rsid w:val="00A51526"/>
    <w:rsid w:val="00A66E3D"/>
    <w:rsid w:val="00A67E4E"/>
    <w:rsid w:val="00A71103"/>
    <w:rsid w:val="00A80CD6"/>
    <w:rsid w:val="00A822C9"/>
    <w:rsid w:val="00AA3641"/>
    <w:rsid w:val="00AB4D58"/>
    <w:rsid w:val="00AD000B"/>
    <w:rsid w:val="00AD7470"/>
    <w:rsid w:val="00AE3326"/>
    <w:rsid w:val="00AF1AC4"/>
    <w:rsid w:val="00B2347C"/>
    <w:rsid w:val="00B2400D"/>
    <w:rsid w:val="00B4633C"/>
    <w:rsid w:val="00B474C8"/>
    <w:rsid w:val="00B54A62"/>
    <w:rsid w:val="00B54F51"/>
    <w:rsid w:val="00B575C8"/>
    <w:rsid w:val="00B60F51"/>
    <w:rsid w:val="00B637E4"/>
    <w:rsid w:val="00B71784"/>
    <w:rsid w:val="00B77135"/>
    <w:rsid w:val="00B80DA0"/>
    <w:rsid w:val="00B961CD"/>
    <w:rsid w:val="00B96234"/>
    <w:rsid w:val="00BA20D3"/>
    <w:rsid w:val="00BA5205"/>
    <w:rsid w:val="00BB3598"/>
    <w:rsid w:val="00BC1F6A"/>
    <w:rsid w:val="00BC2D5E"/>
    <w:rsid w:val="00BC4379"/>
    <w:rsid w:val="00BC4A0A"/>
    <w:rsid w:val="00BC54D9"/>
    <w:rsid w:val="00BD4B26"/>
    <w:rsid w:val="00BE3159"/>
    <w:rsid w:val="00BE3DCB"/>
    <w:rsid w:val="00BF01E3"/>
    <w:rsid w:val="00BF38BA"/>
    <w:rsid w:val="00BF4F2C"/>
    <w:rsid w:val="00BF5B28"/>
    <w:rsid w:val="00BF706A"/>
    <w:rsid w:val="00C052D1"/>
    <w:rsid w:val="00C151F5"/>
    <w:rsid w:val="00C223BC"/>
    <w:rsid w:val="00C23FDD"/>
    <w:rsid w:val="00C35A0B"/>
    <w:rsid w:val="00C3746A"/>
    <w:rsid w:val="00C42076"/>
    <w:rsid w:val="00C57CBF"/>
    <w:rsid w:val="00C65556"/>
    <w:rsid w:val="00C6642D"/>
    <w:rsid w:val="00C7502E"/>
    <w:rsid w:val="00C77B23"/>
    <w:rsid w:val="00C97FC2"/>
    <w:rsid w:val="00CA45D1"/>
    <w:rsid w:val="00CB0F76"/>
    <w:rsid w:val="00CB524B"/>
    <w:rsid w:val="00CB5D2E"/>
    <w:rsid w:val="00CC3F24"/>
    <w:rsid w:val="00CD4413"/>
    <w:rsid w:val="00CE11B9"/>
    <w:rsid w:val="00CE5070"/>
    <w:rsid w:val="00CE600B"/>
    <w:rsid w:val="00D027AA"/>
    <w:rsid w:val="00D042BE"/>
    <w:rsid w:val="00D0529D"/>
    <w:rsid w:val="00D16EC0"/>
    <w:rsid w:val="00D2058D"/>
    <w:rsid w:val="00D31792"/>
    <w:rsid w:val="00D37940"/>
    <w:rsid w:val="00D4723B"/>
    <w:rsid w:val="00D47D86"/>
    <w:rsid w:val="00D50484"/>
    <w:rsid w:val="00D518F5"/>
    <w:rsid w:val="00D549B9"/>
    <w:rsid w:val="00D755E4"/>
    <w:rsid w:val="00D76313"/>
    <w:rsid w:val="00D76A4B"/>
    <w:rsid w:val="00D77247"/>
    <w:rsid w:val="00D8552B"/>
    <w:rsid w:val="00D92CAE"/>
    <w:rsid w:val="00D94427"/>
    <w:rsid w:val="00D97420"/>
    <w:rsid w:val="00DA0A6A"/>
    <w:rsid w:val="00DA2E21"/>
    <w:rsid w:val="00DA3560"/>
    <w:rsid w:val="00DA6D12"/>
    <w:rsid w:val="00DB4E79"/>
    <w:rsid w:val="00DB59FB"/>
    <w:rsid w:val="00DC0A18"/>
    <w:rsid w:val="00DC577E"/>
    <w:rsid w:val="00DD1E7B"/>
    <w:rsid w:val="00DD7334"/>
    <w:rsid w:val="00DF042E"/>
    <w:rsid w:val="00E0785A"/>
    <w:rsid w:val="00E1684E"/>
    <w:rsid w:val="00E31721"/>
    <w:rsid w:val="00E325A9"/>
    <w:rsid w:val="00E32C07"/>
    <w:rsid w:val="00E34D91"/>
    <w:rsid w:val="00E4532A"/>
    <w:rsid w:val="00E46D35"/>
    <w:rsid w:val="00E51592"/>
    <w:rsid w:val="00E544CB"/>
    <w:rsid w:val="00E559D6"/>
    <w:rsid w:val="00E658B0"/>
    <w:rsid w:val="00E728C7"/>
    <w:rsid w:val="00E847A4"/>
    <w:rsid w:val="00E8731B"/>
    <w:rsid w:val="00E9168F"/>
    <w:rsid w:val="00E91E4F"/>
    <w:rsid w:val="00E96A1A"/>
    <w:rsid w:val="00EA46D0"/>
    <w:rsid w:val="00EA4D65"/>
    <w:rsid w:val="00EB1CB5"/>
    <w:rsid w:val="00EB66C2"/>
    <w:rsid w:val="00EC01C0"/>
    <w:rsid w:val="00EC5A37"/>
    <w:rsid w:val="00EC70C6"/>
    <w:rsid w:val="00ED56B7"/>
    <w:rsid w:val="00EE240D"/>
    <w:rsid w:val="00EF1FA1"/>
    <w:rsid w:val="00F04FC7"/>
    <w:rsid w:val="00F13A9D"/>
    <w:rsid w:val="00F1789C"/>
    <w:rsid w:val="00F20356"/>
    <w:rsid w:val="00F20EF9"/>
    <w:rsid w:val="00F21D2F"/>
    <w:rsid w:val="00F23A9E"/>
    <w:rsid w:val="00F46FB1"/>
    <w:rsid w:val="00F47DBE"/>
    <w:rsid w:val="00F50344"/>
    <w:rsid w:val="00F517D6"/>
    <w:rsid w:val="00F60F83"/>
    <w:rsid w:val="00F6400B"/>
    <w:rsid w:val="00F750A4"/>
    <w:rsid w:val="00F92EAD"/>
    <w:rsid w:val="00F94C24"/>
    <w:rsid w:val="00FA0877"/>
    <w:rsid w:val="00FA16C2"/>
    <w:rsid w:val="00FA613B"/>
    <w:rsid w:val="00FA61A8"/>
    <w:rsid w:val="00FB1B2A"/>
    <w:rsid w:val="00FC2E2C"/>
    <w:rsid w:val="00FC3BE8"/>
    <w:rsid w:val="00FC41D7"/>
    <w:rsid w:val="00FC5563"/>
    <w:rsid w:val="00FC603B"/>
    <w:rsid w:val="00FD32CA"/>
    <w:rsid w:val="00FD4B5F"/>
    <w:rsid w:val="00FE464A"/>
    <w:rsid w:val="00FF1F72"/>
    <w:rsid w:val="00FF20E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A820D"/>
  <w15:chartTrackingRefBased/>
  <w15:docId w15:val="{4B537474-A1EF-4A2F-9D28-810CB37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74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746A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Schnögl</dc:creator>
  <cp:keywords/>
  <dc:description/>
  <cp:lastModifiedBy>Horst Grollitsch</cp:lastModifiedBy>
  <cp:revision>2</cp:revision>
  <cp:lastPrinted>2015-09-28T06:30:00Z</cp:lastPrinted>
  <dcterms:created xsi:type="dcterms:W3CDTF">2018-10-09T09:35:00Z</dcterms:created>
  <dcterms:modified xsi:type="dcterms:W3CDTF">2018-10-09T09:35:00Z</dcterms:modified>
</cp:coreProperties>
</file>